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3A" w:rsidRPr="0048633A" w:rsidRDefault="0048633A" w:rsidP="0048633A">
      <w:pPr>
        <w:pStyle w:val="ConsPlusNormal"/>
        <w:widowControl/>
        <w:ind w:left="6379"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8633A">
        <w:rPr>
          <w:rFonts w:ascii="Times New Roman" w:hAnsi="Times New Roman" w:cs="Times New Roman"/>
        </w:rPr>
        <w:t>Приложение 1</w:t>
      </w:r>
    </w:p>
    <w:p w:rsidR="0048633A" w:rsidRPr="0048633A" w:rsidRDefault="0048633A" w:rsidP="0048633A">
      <w:pPr>
        <w:pStyle w:val="ConsPlusNormal"/>
        <w:widowControl/>
        <w:ind w:left="6379" w:firstLine="0"/>
        <w:jc w:val="right"/>
        <w:rPr>
          <w:rFonts w:ascii="Times New Roman" w:hAnsi="Times New Roman" w:cs="Times New Roman"/>
        </w:rPr>
      </w:pPr>
      <w:r w:rsidRPr="0048633A">
        <w:rPr>
          <w:rFonts w:ascii="Times New Roman" w:hAnsi="Times New Roman" w:cs="Times New Roman"/>
        </w:rPr>
        <w:t>к Административному регламенту</w:t>
      </w:r>
    </w:p>
    <w:p w:rsidR="0048633A" w:rsidRDefault="0048633A" w:rsidP="0048633A">
      <w:pPr>
        <w:pStyle w:val="ConsPlusNormal"/>
        <w:widowControl/>
        <w:jc w:val="right"/>
        <w:rPr>
          <w:sz w:val="28"/>
          <w:szCs w:val="28"/>
        </w:rPr>
      </w:pPr>
    </w:p>
    <w:p w:rsidR="0048633A" w:rsidRDefault="0048633A" w:rsidP="0048633A">
      <w:pPr>
        <w:spacing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Председателю  </w:t>
      </w:r>
      <w:proofErr w:type="gramStart"/>
      <w:r>
        <w:rPr>
          <w:rFonts w:ascii="Times New Roman" w:hAnsi="Times New Roman"/>
        </w:rPr>
        <w:t>районной</w:t>
      </w:r>
      <w:proofErr w:type="gramEnd"/>
    </w:p>
    <w:p w:rsidR="0048633A" w:rsidRDefault="0048633A" w:rsidP="0048633A">
      <w:pPr>
        <w:spacing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межведомственной комиссии</w:t>
      </w:r>
    </w:p>
    <w:p w:rsidR="0048633A" w:rsidRDefault="0048633A" w:rsidP="0048633A">
      <w:pPr>
        <w:spacing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по организации оздоровления,</w:t>
      </w:r>
    </w:p>
    <w:p w:rsidR="0048633A" w:rsidRDefault="0048633A" w:rsidP="0048633A">
      <w:pPr>
        <w:spacing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отдыха и занятости детей,</w:t>
      </w:r>
    </w:p>
    <w:p w:rsidR="0048633A" w:rsidRDefault="0048633A" w:rsidP="0048633A">
      <w:pPr>
        <w:spacing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подростков и молодежи</w:t>
      </w:r>
    </w:p>
    <w:p w:rsidR="0048633A" w:rsidRDefault="0048633A" w:rsidP="0048633A">
      <w:pPr>
        <w:spacing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_____________ </w:t>
      </w:r>
    </w:p>
    <w:p w:rsidR="0048633A" w:rsidRDefault="0048633A" w:rsidP="0048633A">
      <w:pPr>
        <w:spacing w:after="0" w:line="2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Подпись            Расшифровка подписи</w:t>
      </w:r>
    </w:p>
    <w:p w:rsidR="0048633A" w:rsidRDefault="0048633A" w:rsidP="0048633A">
      <w:pPr>
        <w:spacing w:after="0" w:line="2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___________________________</w:t>
      </w:r>
    </w:p>
    <w:p w:rsidR="0048633A" w:rsidRDefault="0048633A" w:rsidP="0048633A">
      <w:pPr>
        <w:spacing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(Ф.И.О. Родителя)</w:t>
      </w:r>
    </w:p>
    <w:p w:rsidR="0048633A" w:rsidRDefault="0048633A" w:rsidP="0048633A">
      <w:pPr>
        <w:spacing w:after="0" w:line="2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___________________________ </w:t>
      </w:r>
    </w:p>
    <w:p w:rsidR="0048633A" w:rsidRDefault="0048633A" w:rsidP="0048633A">
      <w:pPr>
        <w:spacing w:after="0" w:line="2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(адрес, телефон, место работы)</w:t>
      </w:r>
    </w:p>
    <w:p w:rsidR="0048633A" w:rsidRDefault="0048633A" w:rsidP="0048633A">
      <w:pPr>
        <w:spacing w:after="0" w:line="2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</w:p>
    <w:p w:rsidR="0048633A" w:rsidRDefault="0048633A" w:rsidP="0048633A">
      <w:pPr>
        <w:spacing w:after="0" w:line="2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__________________________</w:t>
      </w:r>
    </w:p>
    <w:p w:rsidR="0048633A" w:rsidRDefault="0048633A" w:rsidP="0048633A">
      <w:pPr>
        <w:spacing w:after="0" w:line="200" w:lineRule="atLeast"/>
        <w:jc w:val="right"/>
        <w:rPr>
          <w:rFonts w:ascii="Times New Roman" w:hAnsi="Times New Roman"/>
        </w:rPr>
      </w:pPr>
    </w:p>
    <w:p w:rsidR="0048633A" w:rsidRDefault="0048633A" w:rsidP="0048633A">
      <w:pPr>
        <w:rPr>
          <w:rFonts w:ascii="Times New Roman" w:hAnsi="Times New Roman"/>
        </w:rPr>
      </w:pPr>
    </w:p>
    <w:p w:rsidR="0048633A" w:rsidRDefault="0048633A" w:rsidP="0048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:rsidR="0048633A" w:rsidRDefault="0048633A" w:rsidP="0048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ЗАЯВЛЕНИЕ</w:t>
      </w:r>
    </w:p>
    <w:p w:rsidR="0048633A" w:rsidRDefault="0048633A" w:rsidP="0048633A">
      <w:pPr>
        <w:jc w:val="both"/>
        <w:rPr>
          <w:rFonts w:ascii="Times New Roman" w:hAnsi="Times New Roman"/>
        </w:rPr>
      </w:pPr>
    </w:p>
    <w:p w:rsidR="0048633A" w:rsidRPr="0048633A" w:rsidRDefault="0048633A" w:rsidP="0048633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8633A">
        <w:rPr>
          <w:rFonts w:ascii="Times New Roman" w:hAnsi="Times New Roman"/>
          <w:sz w:val="24"/>
          <w:szCs w:val="24"/>
        </w:rPr>
        <w:t>Прошу Вас рассмотреть вопрос о выделении путевки моему ребенку</w:t>
      </w:r>
    </w:p>
    <w:p w:rsidR="0048633A" w:rsidRPr="0048633A" w:rsidRDefault="0048633A" w:rsidP="0048633A">
      <w:pPr>
        <w:jc w:val="both"/>
        <w:rPr>
          <w:rFonts w:ascii="Times New Roman" w:hAnsi="Times New Roman"/>
          <w:sz w:val="24"/>
          <w:szCs w:val="24"/>
        </w:rPr>
      </w:pPr>
      <w:r w:rsidRPr="0048633A">
        <w:rPr>
          <w:rFonts w:ascii="Times New Roman" w:hAnsi="Times New Roman"/>
          <w:sz w:val="24"/>
          <w:szCs w:val="24"/>
        </w:rPr>
        <w:t>(Ф.И.О., дата рождения) 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48633A" w:rsidRPr="0048633A" w:rsidRDefault="0048633A" w:rsidP="0048633A">
      <w:pPr>
        <w:jc w:val="both"/>
        <w:rPr>
          <w:rFonts w:ascii="Times New Roman" w:hAnsi="Times New Roman"/>
          <w:sz w:val="24"/>
          <w:szCs w:val="24"/>
        </w:rPr>
      </w:pPr>
      <w:r w:rsidRPr="0048633A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8633A" w:rsidRPr="0048633A" w:rsidRDefault="0048633A" w:rsidP="0048633A">
      <w:pPr>
        <w:jc w:val="both"/>
        <w:rPr>
          <w:rFonts w:ascii="Times New Roman" w:hAnsi="Times New Roman"/>
          <w:sz w:val="24"/>
          <w:szCs w:val="24"/>
        </w:rPr>
      </w:pPr>
      <w:r w:rsidRPr="0048633A">
        <w:rPr>
          <w:rFonts w:ascii="Times New Roman" w:hAnsi="Times New Roman"/>
          <w:sz w:val="24"/>
          <w:szCs w:val="24"/>
        </w:rPr>
        <w:t>в_________________________________________________________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48633A" w:rsidRPr="0048633A" w:rsidRDefault="0048633A" w:rsidP="0048633A">
      <w:pPr>
        <w:jc w:val="both"/>
        <w:rPr>
          <w:rFonts w:ascii="Times New Roman" w:hAnsi="Times New Roman"/>
          <w:sz w:val="24"/>
          <w:szCs w:val="24"/>
        </w:rPr>
      </w:pPr>
    </w:p>
    <w:p w:rsidR="0048633A" w:rsidRDefault="0048633A" w:rsidP="0048633A">
      <w:pPr>
        <w:jc w:val="both"/>
        <w:rPr>
          <w:rFonts w:ascii="Times New Roman" w:hAnsi="Times New Roman"/>
        </w:rPr>
      </w:pPr>
    </w:p>
    <w:p w:rsidR="0048633A" w:rsidRDefault="0048633A" w:rsidP="0048633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Дата                                                                      Подпись</w:t>
      </w:r>
    </w:p>
    <w:p w:rsidR="0048633A" w:rsidRDefault="0048633A" w:rsidP="0048633A">
      <w:pPr>
        <w:jc w:val="both"/>
        <w:rPr>
          <w:rFonts w:ascii="Times New Roman" w:hAnsi="Times New Roman"/>
        </w:rPr>
      </w:pPr>
    </w:p>
    <w:p w:rsidR="0048633A" w:rsidRDefault="0048633A" w:rsidP="0048633A">
      <w:pPr>
        <w:jc w:val="both"/>
      </w:pPr>
      <w:r>
        <w:t xml:space="preserve"> </w:t>
      </w:r>
    </w:p>
    <w:p w:rsidR="0048633A" w:rsidRDefault="0048633A" w:rsidP="004863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633A" w:rsidRDefault="0048633A" w:rsidP="004863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633A" w:rsidRDefault="0048633A" w:rsidP="004863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633A" w:rsidRDefault="0048633A" w:rsidP="004863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633A" w:rsidRDefault="0048633A" w:rsidP="004863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633A" w:rsidRDefault="0048633A" w:rsidP="004863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633A" w:rsidRDefault="0048633A" w:rsidP="004863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633A" w:rsidRDefault="0048633A" w:rsidP="004863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633A" w:rsidRDefault="0048633A" w:rsidP="0048633A">
      <w:pPr>
        <w:pStyle w:val="ConsPlusNormal"/>
        <w:widowControl/>
        <w:ind w:left="6379"/>
        <w:jc w:val="right"/>
      </w:pPr>
    </w:p>
    <w:p w:rsidR="0048633A" w:rsidRDefault="0048633A" w:rsidP="0048633A">
      <w:pPr>
        <w:pStyle w:val="ConsPlusNormal"/>
        <w:widowControl/>
        <w:ind w:left="6379"/>
        <w:jc w:val="right"/>
      </w:pPr>
    </w:p>
    <w:p w:rsidR="0048633A" w:rsidRDefault="0048633A" w:rsidP="0048633A">
      <w:pPr>
        <w:pStyle w:val="ConsPlusNormal"/>
        <w:widowControl/>
        <w:ind w:left="6379"/>
        <w:jc w:val="right"/>
      </w:pPr>
    </w:p>
    <w:p w:rsidR="0048633A" w:rsidRDefault="0048633A" w:rsidP="0048633A">
      <w:pPr>
        <w:pStyle w:val="ConsPlusNormal"/>
        <w:widowControl/>
        <w:ind w:left="6379"/>
        <w:jc w:val="right"/>
      </w:pPr>
    </w:p>
    <w:p w:rsidR="0048633A" w:rsidRDefault="0048633A" w:rsidP="0048633A">
      <w:pPr>
        <w:pStyle w:val="ConsPlusNormal"/>
        <w:widowControl/>
        <w:ind w:left="6379"/>
        <w:jc w:val="right"/>
      </w:pPr>
    </w:p>
    <w:p w:rsidR="0048633A" w:rsidRPr="0048633A" w:rsidRDefault="0048633A" w:rsidP="0048633A">
      <w:pPr>
        <w:pStyle w:val="ConsPlusNormal"/>
        <w:widowControl/>
        <w:ind w:left="6379" w:firstLine="0"/>
        <w:jc w:val="right"/>
        <w:rPr>
          <w:rFonts w:ascii="Times New Roman" w:hAnsi="Times New Roman" w:cs="Times New Roman"/>
        </w:rPr>
      </w:pPr>
      <w:r w:rsidRPr="0048633A">
        <w:rPr>
          <w:rFonts w:ascii="Times New Roman" w:hAnsi="Times New Roman" w:cs="Times New Roman"/>
        </w:rPr>
        <w:lastRenderedPageBreak/>
        <w:t>Приложение 2</w:t>
      </w:r>
    </w:p>
    <w:p w:rsidR="0048633A" w:rsidRPr="0048633A" w:rsidRDefault="0048633A" w:rsidP="0048633A">
      <w:pPr>
        <w:pStyle w:val="ConsPlusNormal"/>
        <w:widowControl/>
        <w:ind w:left="6379" w:firstLine="0"/>
        <w:jc w:val="right"/>
        <w:rPr>
          <w:rFonts w:ascii="Times New Roman" w:hAnsi="Times New Roman" w:cs="Times New Roman"/>
        </w:rPr>
      </w:pPr>
      <w:r w:rsidRPr="0048633A">
        <w:rPr>
          <w:rFonts w:ascii="Times New Roman" w:hAnsi="Times New Roman" w:cs="Times New Roman"/>
        </w:rPr>
        <w:t>к Административному регламенту</w:t>
      </w:r>
    </w:p>
    <w:p w:rsidR="0048633A" w:rsidRDefault="0048633A" w:rsidP="004863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633A" w:rsidRPr="0048633A" w:rsidRDefault="0048633A" w:rsidP="0048633A">
      <w:pPr>
        <w:spacing w:after="0" w:line="240" w:lineRule="auto"/>
        <w:jc w:val="center"/>
        <w:rPr>
          <w:sz w:val="24"/>
          <w:szCs w:val="24"/>
        </w:rPr>
      </w:pPr>
      <w:r w:rsidRPr="0048633A">
        <w:rPr>
          <w:sz w:val="24"/>
          <w:szCs w:val="24"/>
        </w:rPr>
        <w:t>БЛОК-СХЕМА</w:t>
      </w:r>
    </w:p>
    <w:p w:rsidR="0048633A" w:rsidRPr="0048633A" w:rsidRDefault="0048633A" w:rsidP="0048633A">
      <w:pPr>
        <w:pStyle w:val="ConsPlusNormal"/>
        <w:tabs>
          <w:tab w:val="left" w:pos="720"/>
        </w:tabs>
        <w:ind w:firstLine="539"/>
        <w:jc w:val="center"/>
        <w:rPr>
          <w:sz w:val="24"/>
          <w:szCs w:val="24"/>
        </w:rPr>
      </w:pPr>
      <w:r w:rsidRPr="0048633A">
        <w:rPr>
          <w:sz w:val="24"/>
          <w:szCs w:val="24"/>
        </w:rPr>
        <w:t>последовательности действий при предоставлении муниципальной услуги «Прием документов для предоставления путевок в образовательно-оздоровительные учреждения детям»</w:t>
      </w:r>
    </w:p>
    <w:p w:rsidR="0048633A" w:rsidRDefault="0048633A" w:rsidP="0048633A">
      <w:pPr>
        <w:pStyle w:val="ConsPlusNormal"/>
        <w:tabs>
          <w:tab w:val="left" w:pos="720"/>
        </w:tabs>
        <w:ind w:firstLine="539"/>
        <w:jc w:val="center"/>
        <w:rPr>
          <w:b/>
          <w:sz w:val="28"/>
          <w:szCs w:val="28"/>
        </w:rPr>
      </w:pPr>
    </w:p>
    <w:p w:rsidR="0048633A" w:rsidRDefault="0048633A" w:rsidP="0048633A">
      <w:pPr>
        <w:pStyle w:val="ConsPlusNormal"/>
        <w:widowControl/>
        <w:ind w:right="-3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116205</wp:posOffset>
                </wp:positionV>
                <wp:extent cx="2501265" cy="952500"/>
                <wp:effectExtent l="13335" t="10795" r="9525" b="8255"/>
                <wp:wrapNone/>
                <wp:docPr id="15" name="Блок-схема: альтернативный процесс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265" cy="952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633A" w:rsidRDefault="0048633A" w:rsidP="0048633A">
                            <w:pPr>
                              <w:jc w:val="center"/>
                            </w:pPr>
                            <w:r>
                              <w:t>Заявитель обращается в управление по месту жительства за информацией  о  правилах предоставления путевки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5" o:spid="_x0000_s1026" type="#_x0000_t176" style="position:absolute;left:0;text-align:left;margin-left:117pt;margin-top:9.15pt;width:196.9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" strokeweight=".26mm">
                <v:textbox>
                  <w:txbxContent>
                    <w:p w:rsidR="0048633A" w:rsidRDefault="0048633A" w:rsidP="0048633A">
                      <w:pPr>
                        <w:jc w:val="center"/>
                      </w:pPr>
                      <w:r>
                        <w:t>Заявитель обращается в управление по месту жительства за информацией  о  правилах предоставления путевки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48633A" w:rsidRDefault="0048633A" w:rsidP="0048633A">
      <w:pPr>
        <w:spacing w:line="240" w:lineRule="auto"/>
        <w:jc w:val="center"/>
        <w:rPr>
          <w:sz w:val="28"/>
          <w:szCs w:val="28"/>
        </w:rPr>
      </w:pPr>
    </w:p>
    <w:p w:rsidR="0048633A" w:rsidRDefault="0048633A" w:rsidP="0048633A">
      <w:pPr>
        <w:spacing w:line="240" w:lineRule="auto"/>
        <w:jc w:val="center"/>
        <w:rPr>
          <w:sz w:val="28"/>
          <w:szCs w:val="28"/>
        </w:rPr>
      </w:pPr>
    </w:p>
    <w:p w:rsidR="0048633A" w:rsidRDefault="0048633A" w:rsidP="0048633A">
      <w:pPr>
        <w:spacing w:line="240" w:lineRule="auto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89002" wp14:editId="7E197763">
                <wp:simplePos x="0" y="0"/>
                <wp:positionH relativeFrom="column">
                  <wp:posOffset>0</wp:posOffset>
                </wp:positionH>
                <wp:positionV relativeFrom="paragraph">
                  <wp:posOffset>803275</wp:posOffset>
                </wp:positionV>
                <wp:extent cx="5600700" cy="1028700"/>
                <wp:effectExtent l="13335" t="8890" r="5715" b="10160"/>
                <wp:wrapNone/>
                <wp:docPr id="14" name="Блок-схема: альтернативный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633A" w:rsidRDefault="0048633A" w:rsidP="0048633A">
                            <w:pPr>
                              <w:jc w:val="center"/>
                            </w:pPr>
                            <w:r>
                              <w:t>Заявитель представляет в управление по вопросам культуры, молодежной политики, физкультуры и спорта заявление и медицинскую справку  для получения путевки в образовательно-оздоровительные учреждения детям   посредством личного обращения.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4" o:spid="_x0000_s1027" type="#_x0000_t176" style="position:absolute;margin-left:0;margin-top:63.25pt;width:44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" strokeweight=".26mm">
                <v:textbox>
                  <w:txbxContent>
                    <w:p w:rsidR="0048633A" w:rsidRDefault="0048633A" w:rsidP="0048633A">
                      <w:pPr>
                        <w:jc w:val="center"/>
                      </w:pPr>
                      <w:r>
                        <w:t>Заявитель представляет в управление по вопросам культуры, молодежной политики, физкультуры и спорта заявление и медицинскую справку  для получения путевки в образовательно-оздоровительные учреждения детям   посредством личного обращения.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608ED" wp14:editId="2C913E98">
                <wp:simplePos x="0" y="0"/>
                <wp:positionH relativeFrom="column">
                  <wp:posOffset>1485900</wp:posOffset>
                </wp:positionH>
                <wp:positionV relativeFrom="paragraph">
                  <wp:posOffset>2517775</wp:posOffset>
                </wp:positionV>
                <wp:extent cx="2691765" cy="1371600"/>
                <wp:effectExtent l="13335" t="8890" r="9525" b="10160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1765" cy="1371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633A" w:rsidRDefault="0048633A" w:rsidP="0048633A">
                            <w:pPr>
                              <w:jc w:val="center"/>
                            </w:pPr>
                            <w:r>
                              <w:t>Работник органа, участвующего в предоставлении муниципальной услуги, информирует получателя муниципальной услуги  о свободных путевках  и сроках заезда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28" type="#_x0000_t176" style="position:absolute;margin-left:117pt;margin-top:198.25pt;width:211.9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" strokeweight=".26mm">
                <v:textbox>
                  <w:txbxContent>
                    <w:p w:rsidR="0048633A" w:rsidRDefault="0048633A" w:rsidP="0048633A">
                      <w:pPr>
                        <w:jc w:val="center"/>
                      </w:pPr>
                      <w:r>
                        <w:t>Работник органа, участвующего в предоставлении муниципальной услуги, информирует получателя муниципальной услуги  о свободных путевках  и сроках заезда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8843D" wp14:editId="24D62660">
                <wp:simplePos x="0" y="0"/>
                <wp:positionH relativeFrom="column">
                  <wp:posOffset>2743200</wp:posOffset>
                </wp:positionH>
                <wp:positionV relativeFrom="paragraph">
                  <wp:posOffset>229870</wp:posOffset>
                </wp:positionV>
                <wp:extent cx="0" cy="459105"/>
                <wp:effectExtent l="60960" t="6985" r="53340" b="1968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1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.1pt" to="3in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48633A" w:rsidRDefault="0048633A" w:rsidP="0048633A">
      <w:pPr>
        <w:rPr>
          <w:sz w:val="28"/>
          <w:szCs w:val="28"/>
        </w:rPr>
      </w:pPr>
    </w:p>
    <w:p w:rsidR="0048633A" w:rsidRDefault="0048633A" w:rsidP="0048633A">
      <w:pPr>
        <w:rPr>
          <w:sz w:val="28"/>
          <w:szCs w:val="28"/>
        </w:rPr>
      </w:pPr>
    </w:p>
    <w:p w:rsidR="0048633A" w:rsidRDefault="0048633A" w:rsidP="0048633A">
      <w:pPr>
        <w:rPr>
          <w:sz w:val="28"/>
          <w:szCs w:val="28"/>
        </w:rPr>
      </w:pPr>
    </w:p>
    <w:p w:rsidR="0048633A" w:rsidRDefault="0048633A" w:rsidP="0048633A">
      <w:pPr>
        <w:rPr>
          <w:sz w:val="28"/>
          <w:szCs w:val="28"/>
        </w:rPr>
      </w:pPr>
    </w:p>
    <w:p w:rsidR="0048633A" w:rsidRDefault="0048633A" w:rsidP="0048633A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4DAD7" wp14:editId="09CC42E6">
                <wp:simplePos x="0" y="0"/>
                <wp:positionH relativeFrom="column">
                  <wp:posOffset>3539490</wp:posOffset>
                </wp:positionH>
                <wp:positionV relativeFrom="paragraph">
                  <wp:posOffset>2496821</wp:posOffset>
                </wp:positionV>
                <wp:extent cx="1628775" cy="1809750"/>
                <wp:effectExtent l="0" t="0" r="28575" b="19050"/>
                <wp:wrapNone/>
                <wp:docPr id="11" name="Блок-схема: альтернативный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809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633A" w:rsidRDefault="0048633A" w:rsidP="0048633A">
                            <w:pPr>
                              <w:jc w:val="center"/>
                            </w:pPr>
                            <w:r>
                              <w:t>При согласии заявителя на получение   путевки, обговариваются сроки заезда, время, оформляются  необходимые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1" o:spid="_x0000_s1029" type="#_x0000_t176" style="position:absolute;margin-left:278.7pt;margin-top:196.6pt;width:128.2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" strokeweight=".26mm">
                <v:textbox>
                  <w:txbxContent>
                    <w:p w:rsidR="0048633A" w:rsidRDefault="0048633A" w:rsidP="0048633A">
                      <w:pPr>
                        <w:jc w:val="center"/>
                      </w:pPr>
                      <w:r>
                        <w:t>При согласии заявителя на получение   путевки, обговариваются сроки заезда, время, оформляются  необходимые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F77DE" wp14:editId="78465DAE">
                <wp:simplePos x="0" y="0"/>
                <wp:positionH relativeFrom="column">
                  <wp:posOffset>396240</wp:posOffset>
                </wp:positionH>
                <wp:positionV relativeFrom="paragraph">
                  <wp:posOffset>2419985</wp:posOffset>
                </wp:positionV>
                <wp:extent cx="1628775" cy="1600200"/>
                <wp:effectExtent l="0" t="0" r="28575" b="19050"/>
                <wp:wrapNone/>
                <wp:docPr id="12" name="Блок-схема: альтернативный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600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633A" w:rsidRDefault="0048633A" w:rsidP="0048633A">
                            <w:pPr>
                              <w:jc w:val="center"/>
                            </w:pPr>
                            <w:r>
                              <w:t>При несогласии заявителя с  имеющимися в наличии путевками и сроками заезда, услуга не предоставляется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2" o:spid="_x0000_s1030" type="#_x0000_t176" style="position:absolute;margin-left:31.2pt;margin-top:190.55pt;width:128.2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" strokeweight=".26mm">
                <v:textbox>
                  <w:txbxContent>
                    <w:p w:rsidR="0048633A" w:rsidRDefault="0048633A" w:rsidP="0048633A">
                      <w:pPr>
                        <w:jc w:val="center"/>
                      </w:pPr>
                      <w:r>
                        <w:t>При несогласии заявителя с  имеющимися в наличии путевками и сроками заезда, услуга не предоставляется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806E206" wp14:editId="6B19ED46">
                <wp:extent cx="5828030" cy="3542030"/>
                <wp:effectExtent l="3810" t="0" r="0" b="254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030" cy="3542030"/>
                          <a:chOff x="0" y="0"/>
                          <a:chExt cx="9177" cy="5577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7" cy="5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4319" y="179"/>
                            <a:ext cx="0" cy="71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517" y="3388"/>
                            <a:ext cx="359" cy="56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939" y="3388"/>
                            <a:ext cx="361" cy="56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458.9pt;height:278.9pt;mso-position-horizontal-relative:char;mso-position-vertical-relative:line" coordsize="9177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">
                <v:rect id="Rectangle 3" o:spid="_x0000_s1027" style="position:absolute;width:9177;height:557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cIcUA&#10;AADaAAAADwAAAGRycy9kb3ducmV2LnhtbESPQWvCQBSE70L/w/IKvYhuFJESs4oKEsVeTKvQ22v2&#10;NQnNvg3ZbRL/fbdQ6HGYmW+YZDOYWnTUusqygtk0AkGcW11xoeDt9TB5BuE8ssbaMim4k4PN+mGU&#10;YKxtzxfqMl+IAGEXo4LS+yaW0uUlGXRT2xAH79O2Bn2QbSF1i32Am1rOo2gpDVYcFkpsaF9S/pV9&#10;GwXp9nxa7KJ+3NXv149bmt7l7CVT6ulx2K5AeBr8f/ivfdQKlvB7Jd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JwhxQAAANoAAAAPAAAAAAAAAAAAAAAAAJgCAABkcnMv&#10;ZG93bnJldi54bWxQSwUGAAAAAAQABAD1AAAAigMAAAAA&#10;" filled="f" stroked="f">
                  <v:stroke joinstyle="round"/>
                </v:rect>
                <v:line id="Line 4" o:spid="_x0000_s1028" style="position:absolute;visibility:visible;mso-wrap-style:square" from="4319,179" to="4319,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19+MMAAADaAAAADwAAAGRycy9kb3ducmV2LnhtbESPT2sCMRTE70K/Q3hCb5q1rVZWo5T+&#10;AdHDovXi7bF53V26eVmS1E2/vREEj8PM/IZZrqNpxZmcbywrmIwzEMSl1Q1XCo7fX6M5CB+QNbaW&#10;ScE/eVivHgZLzLXteU/nQ6hEgrDPUUEdQpdL6cuaDPqx7YiT92OdwZCkq6R22Ce4aeVTls2kwYbT&#10;Qo0dvddU/h7+jIKXIn5E2j1Pud+eqjZOXdF/OqUeh/FtASJQDPfwrb3RCl7heiXd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9ffjDAAAA2gAAAA8AAAAAAAAAAAAA&#10;AAAAoQIAAGRycy9kb3ducmV2LnhtbFBLBQYAAAAABAAEAPkAAACRAwAAAAA=&#10;" strokeweight=".26mm">
                  <v:stroke endarrow="block" joinstyle="miter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" o:spid="_x0000_s1029" type="#_x0000_t34" style="position:absolute;left:2517;top:3388;width:359;height:569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BJYr0AAADaAAAADwAAAGRycy9kb3ducmV2LnhtbERPPU/DMBDdkfofrKvERi8wQJXWrVAl&#10;ECOEqvM1vsaB+Bzsow3/Hg9IjE/ve72dwmDOnHIfxcLtogLD0kbXS2dh//50swSTlcTREIUt/HCG&#10;7WZ2tabaxYu88bnRzpQQyTVZ8KpjjZhbz4HyIo4shTvFFEgLTB26RJcSHga8q6p7DNRLafA08s5z&#10;+9l8Bwutx4/lwT/jF+pxt38dUqPHB2uv59PjCozypP/iP/eLs1C2livlBuDm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AASWK9AAAA2gAAAA8AAAAAAAAAAAAAAAAAoQIA&#10;AGRycy9kb3ducmV2LnhtbFBLBQYAAAAABAAEAPkAAACLAwAAAAA=&#10;">
                  <v:stroke joinstyle="round"/>
                </v:shape>
                <v:shape id="AutoShape 6" o:spid="_x0000_s1030" type="#_x0000_t34" style="position:absolute;left:5939;top:3388;width:361;height:56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0JgsUAAADaAAAADwAAAGRycy9kb3ducmV2LnhtbESPwW7CMBBE75X6D9ZW4lac9lAgYCKU&#10;qlKhh4q0H7DESxwSr6PYQODrcaVKHEcz80azyAbbihP1vnas4GWcgCAuna65UvD78/E8BeEDssbW&#10;MSm4kIds+fiwwFS7M2/pVIRKRAj7FBWYELpUSl8asujHriOO3t71FkOUfSV1j+cIt618TZI3abHm&#10;uGCwo9xQ2RRHq6D72hTbnXlfH6rmmF+/V/lkOlyUGj0NqzmIQEO4h//bn1rBDP6uxBs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0JgsUAAADaAAAADwAAAAAAAAAA&#10;AAAAAAChAgAAZHJzL2Rvd25yZXYueG1sUEsFBgAAAAAEAAQA+QAAAJMDAAAAAA==&#10;">
                  <v:stroke joinstyle="round"/>
                </v:shape>
                <w10:anchorlock/>
              </v:group>
            </w:pict>
          </mc:Fallback>
        </mc:AlternateContent>
      </w:r>
    </w:p>
    <w:p w:rsidR="0048633A" w:rsidRDefault="0048633A" w:rsidP="0048633A">
      <w:pPr>
        <w:rPr>
          <w:sz w:val="28"/>
          <w:szCs w:val="28"/>
        </w:rPr>
      </w:pPr>
    </w:p>
    <w:p w:rsidR="0048633A" w:rsidRDefault="0048633A" w:rsidP="0048633A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99DF7" wp14:editId="493DE538">
                <wp:simplePos x="0" y="0"/>
                <wp:positionH relativeFrom="column">
                  <wp:posOffset>4486275</wp:posOffset>
                </wp:positionH>
                <wp:positionV relativeFrom="paragraph">
                  <wp:posOffset>244475</wp:posOffset>
                </wp:positionV>
                <wp:extent cx="228600" cy="342900"/>
                <wp:effectExtent l="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5pt,19.25pt" to="371.2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4F6EAE" wp14:editId="6B5606A3">
                <wp:simplePos x="0" y="0"/>
                <wp:positionH relativeFrom="column">
                  <wp:posOffset>1181100</wp:posOffset>
                </wp:positionH>
                <wp:positionV relativeFrom="paragraph">
                  <wp:posOffset>130175</wp:posOffset>
                </wp:positionV>
                <wp:extent cx="228600" cy="342900"/>
                <wp:effectExtent l="38100" t="0" r="190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pt,10.25pt" to="111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" strokeweight=".26mm">
                <v:stroke endarrow="block" joinstyle="miter"/>
              </v:line>
            </w:pict>
          </mc:Fallback>
        </mc:AlternateContent>
      </w:r>
    </w:p>
    <w:p w:rsidR="0048633A" w:rsidRDefault="0048633A" w:rsidP="0048633A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0ADE74" wp14:editId="5104D025">
                <wp:simplePos x="0" y="0"/>
                <wp:positionH relativeFrom="column">
                  <wp:posOffset>3648075</wp:posOffset>
                </wp:positionH>
                <wp:positionV relativeFrom="paragraph">
                  <wp:posOffset>215265</wp:posOffset>
                </wp:positionV>
                <wp:extent cx="1714500" cy="685800"/>
                <wp:effectExtent l="0" t="0" r="19050" b="1905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633A" w:rsidRDefault="0048633A" w:rsidP="0048633A">
                            <w:pPr>
                              <w:jc w:val="center"/>
                            </w:pPr>
                            <w:r>
                              <w:t>Муниципальная услуга предоставляется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1" type="#_x0000_t176" style="position:absolute;margin-left:287.25pt;margin-top:16.95pt;width:13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" strokeweight=".26mm">
                <v:textbox>
                  <w:txbxContent>
                    <w:p w:rsidR="0048633A" w:rsidRDefault="0048633A" w:rsidP="0048633A">
                      <w:pPr>
                        <w:jc w:val="center"/>
                      </w:pPr>
                      <w:r>
                        <w:t>Муниципальная услуга предоставляется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2219E" wp14:editId="1AF08AD5">
                <wp:simplePos x="0" y="0"/>
                <wp:positionH relativeFrom="column">
                  <wp:posOffset>342900</wp:posOffset>
                </wp:positionH>
                <wp:positionV relativeFrom="paragraph">
                  <wp:posOffset>215265</wp:posOffset>
                </wp:positionV>
                <wp:extent cx="1714500" cy="685800"/>
                <wp:effectExtent l="0" t="0" r="19050" b="19050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633A" w:rsidRDefault="0048633A" w:rsidP="0048633A">
                            <w: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2" type="#_x0000_t176" style="position:absolute;margin-left:27pt;margin-top:16.95pt;width:13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" strokeweight=".26mm">
                <v:textbox>
                  <w:txbxContent>
                    <w:p w:rsidR="0048633A" w:rsidRDefault="0048633A" w:rsidP="0048633A">
                      <w:r>
                        <w:t>Отказ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8633A" w:rsidRPr="00434764" w:rsidRDefault="0048633A" w:rsidP="0048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633A" w:rsidRPr="0043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10459"/>
    <w:rsid w:val="000421BE"/>
    <w:rsid w:val="00057473"/>
    <w:rsid w:val="000915FF"/>
    <w:rsid w:val="0009307F"/>
    <w:rsid w:val="000C5C05"/>
    <w:rsid w:val="000C6BA3"/>
    <w:rsid w:val="000D0D05"/>
    <w:rsid w:val="00101DDB"/>
    <w:rsid w:val="00121CD2"/>
    <w:rsid w:val="001428ED"/>
    <w:rsid w:val="00142D6D"/>
    <w:rsid w:val="0016786D"/>
    <w:rsid w:val="00183AEF"/>
    <w:rsid w:val="00187EE1"/>
    <w:rsid w:val="001C2759"/>
    <w:rsid w:val="001D1B2A"/>
    <w:rsid w:val="001E4312"/>
    <w:rsid w:val="001F1011"/>
    <w:rsid w:val="00201AB5"/>
    <w:rsid w:val="0021265B"/>
    <w:rsid w:val="00213837"/>
    <w:rsid w:val="00246319"/>
    <w:rsid w:val="00265F55"/>
    <w:rsid w:val="002808BE"/>
    <w:rsid w:val="00296E72"/>
    <w:rsid w:val="002A0AC6"/>
    <w:rsid w:val="002C40CE"/>
    <w:rsid w:val="002D580B"/>
    <w:rsid w:val="002F7806"/>
    <w:rsid w:val="00302765"/>
    <w:rsid w:val="00303E80"/>
    <w:rsid w:val="003041BF"/>
    <w:rsid w:val="00317EF2"/>
    <w:rsid w:val="00320450"/>
    <w:rsid w:val="0033398E"/>
    <w:rsid w:val="003359B2"/>
    <w:rsid w:val="003631C9"/>
    <w:rsid w:val="003836DD"/>
    <w:rsid w:val="003B2DF3"/>
    <w:rsid w:val="003B3E9F"/>
    <w:rsid w:val="003C31E1"/>
    <w:rsid w:val="003C42A3"/>
    <w:rsid w:val="003E3189"/>
    <w:rsid w:val="00405F04"/>
    <w:rsid w:val="00422ECA"/>
    <w:rsid w:val="004243AE"/>
    <w:rsid w:val="00425EEA"/>
    <w:rsid w:val="00434764"/>
    <w:rsid w:val="00437954"/>
    <w:rsid w:val="00442B70"/>
    <w:rsid w:val="00454D4B"/>
    <w:rsid w:val="00461925"/>
    <w:rsid w:val="00461E5C"/>
    <w:rsid w:val="0048633A"/>
    <w:rsid w:val="00493576"/>
    <w:rsid w:val="004A1D6B"/>
    <w:rsid w:val="004D0A6C"/>
    <w:rsid w:val="004E185A"/>
    <w:rsid w:val="00516260"/>
    <w:rsid w:val="00524898"/>
    <w:rsid w:val="00530F94"/>
    <w:rsid w:val="00536321"/>
    <w:rsid w:val="0053753A"/>
    <w:rsid w:val="005543FB"/>
    <w:rsid w:val="0056605C"/>
    <w:rsid w:val="00570C7A"/>
    <w:rsid w:val="005A13DD"/>
    <w:rsid w:val="005A5F90"/>
    <w:rsid w:val="005A6A09"/>
    <w:rsid w:val="005E6013"/>
    <w:rsid w:val="005F3DCC"/>
    <w:rsid w:val="00603059"/>
    <w:rsid w:val="00677D6E"/>
    <w:rsid w:val="006829F8"/>
    <w:rsid w:val="00694FD7"/>
    <w:rsid w:val="006C0063"/>
    <w:rsid w:val="006D1B01"/>
    <w:rsid w:val="006D6E76"/>
    <w:rsid w:val="006E3B89"/>
    <w:rsid w:val="0070343E"/>
    <w:rsid w:val="007711DE"/>
    <w:rsid w:val="00776B3B"/>
    <w:rsid w:val="00791916"/>
    <w:rsid w:val="007A5D49"/>
    <w:rsid w:val="007A7BAB"/>
    <w:rsid w:val="007C3336"/>
    <w:rsid w:val="007D4027"/>
    <w:rsid w:val="008020EF"/>
    <w:rsid w:val="0081419E"/>
    <w:rsid w:val="00817426"/>
    <w:rsid w:val="008256E0"/>
    <w:rsid w:val="00836B36"/>
    <w:rsid w:val="00853156"/>
    <w:rsid w:val="00870234"/>
    <w:rsid w:val="00872B04"/>
    <w:rsid w:val="00885A91"/>
    <w:rsid w:val="0088707C"/>
    <w:rsid w:val="00893CC7"/>
    <w:rsid w:val="008B690C"/>
    <w:rsid w:val="00901D65"/>
    <w:rsid w:val="00907086"/>
    <w:rsid w:val="00920D13"/>
    <w:rsid w:val="009308EC"/>
    <w:rsid w:val="009404BB"/>
    <w:rsid w:val="00946200"/>
    <w:rsid w:val="00960242"/>
    <w:rsid w:val="009704EE"/>
    <w:rsid w:val="0098797A"/>
    <w:rsid w:val="009C0CD5"/>
    <w:rsid w:val="009C60BF"/>
    <w:rsid w:val="009D3B9C"/>
    <w:rsid w:val="00A072FE"/>
    <w:rsid w:val="00A266BD"/>
    <w:rsid w:val="00A40E26"/>
    <w:rsid w:val="00A50592"/>
    <w:rsid w:val="00A57AD3"/>
    <w:rsid w:val="00A63F1A"/>
    <w:rsid w:val="00A8652B"/>
    <w:rsid w:val="00A91D70"/>
    <w:rsid w:val="00A96410"/>
    <w:rsid w:val="00AA6494"/>
    <w:rsid w:val="00AB7277"/>
    <w:rsid w:val="00AF4827"/>
    <w:rsid w:val="00AF7D0D"/>
    <w:rsid w:val="00B2154E"/>
    <w:rsid w:val="00B219FC"/>
    <w:rsid w:val="00B275BB"/>
    <w:rsid w:val="00B66F34"/>
    <w:rsid w:val="00B75312"/>
    <w:rsid w:val="00B81B62"/>
    <w:rsid w:val="00BA08C3"/>
    <w:rsid w:val="00BA0E26"/>
    <w:rsid w:val="00BA2628"/>
    <w:rsid w:val="00BD1D7A"/>
    <w:rsid w:val="00BD3A05"/>
    <w:rsid w:val="00BE5A28"/>
    <w:rsid w:val="00BF4B5C"/>
    <w:rsid w:val="00C01044"/>
    <w:rsid w:val="00C13CD3"/>
    <w:rsid w:val="00C248D9"/>
    <w:rsid w:val="00C40E19"/>
    <w:rsid w:val="00C56952"/>
    <w:rsid w:val="00C61399"/>
    <w:rsid w:val="00C73E6A"/>
    <w:rsid w:val="00C7578A"/>
    <w:rsid w:val="00C80D0A"/>
    <w:rsid w:val="00CD1986"/>
    <w:rsid w:val="00CD793B"/>
    <w:rsid w:val="00CE32A6"/>
    <w:rsid w:val="00D317FC"/>
    <w:rsid w:val="00D405DA"/>
    <w:rsid w:val="00D455E8"/>
    <w:rsid w:val="00D479B1"/>
    <w:rsid w:val="00D63D42"/>
    <w:rsid w:val="00D86378"/>
    <w:rsid w:val="00DA5BF4"/>
    <w:rsid w:val="00DA6C18"/>
    <w:rsid w:val="00DC2708"/>
    <w:rsid w:val="00DC64B9"/>
    <w:rsid w:val="00DD7415"/>
    <w:rsid w:val="00E13132"/>
    <w:rsid w:val="00E24E41"/>
    <w:rsid w:val="00E303A6"/>
    <w:rsid w:val="00E76330"/>
    <w:rsid w:val="00E84252"/>
    <w:rsid w:val="00E865C9"/>
    <w:rsid w:val="00EA692A"/>
    <w:rsid w:val="00EB48DE"/>
    <w:rsid w:val="00ED5EFC"/>
    <w:rsid w:val="00EE3844"/>
    <w:rsid w:val="00F2564E"/>
    <w:rsid w:val="00F43331"/>
    <w:rsid w:val="00F44ED6"/>
    <w:rsid w:val="00F44F60"/>
    <w:rsid w:val="00F63439"/>
    <w:rsid w:val="00F63D6D"/>
    <w:rsid w:val="00F65F62"/>
    <w:rsid w:val="00F71601"/>
    <w:rsid w:val="00F80C40"/>
    <w:rsid w:val="00FA07A9"/>
    <w:rsid w:val="00FB1AEB"/>
    <w:rsid w:val="00FB3A63"/>
    <w:rsid w:val="00FE781B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7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863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Normal">
    <w:name w:val="ConsNormal"/>
    <w:rsid w:val="00FB3A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6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7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8633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6"/>
      <w:szCs w:val="16"/>
      <w:lang w:eastAsia="ar-SA"/>
    </w:rPr>
  </w:style>
  <w:style w:type="paragraph" w:customStyle="1" w:styleId="ConsNormal">
    <w:name w:val="ConsNormal"/>
    <w:rsid w:val="00FB3A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6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2012-06-29T11:06:00Z</cp:lastPrinted>
  <dcterms:created xsi:type="dcterms:W3CDTF">2012-06-22T05:08:00Z</dcterms:created>
  <dcterms:modified xsi:type="dcterms:W3CDTF">2012-06-29T11:08:00Z</dcterms:modified>
</cp:coreProperties>
</file>